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4A" w:rsidRDefault="00154EB2" w:rsidP="00A51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Проект программы круглого</w:t>
      </w:r>
      <w:r w:rsidR="00440289" w:rsidRPr="00440289">
        <w:rPr>
          <w:rFonts w:ascii="Times New Roman" w:hAnsi="Times New Roman" w:cs="Times New Roman"/>
          <w:b/>
          <w:sz w:val="28"/>
          <w:szCs w:val="24"/>
        </w:rPr>
        <w:t xml:space="preserve"> стол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proofErr w:type="gramStart"/>
      <w:r w:rsidRPr="00154EB2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рамках Выставки-</w:t>
      </w:r>
      <w:r w:rsidR="006A66A7">
        <w:rPr>
          <w:rFonts w:ascii="Times New Roman" w:hAnsi="Times New Roman" w:cs="Times New Roman"/>
          <w:b/>
          <w:sz w:val="28"/>
          <w:szCs w:val="24"/>
        </w:rPr>
        <w:t>ф</w:t>
      </w:r>
      <w:r>
        <w:rPr>
          <w:rFonts w:ascii="Times New Roman" w:hAnsi="Times New Roman" w:cs="Times New Roman"/>
          <w:b/>
          <w:sz w:val="28"/>
          <w:szCs w:val="24"/>
        </w:rPr>
        <w:t xml:space="preserve">орума </w:t>
      </w:r>
      <w:r w:rsidR="00A51974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С</w:t>
      </w:r>
      <w:r w:rsidR="00A51974">
        <w:rPr>
          <w:rFonts w:ascii="Times New Roman" w:hAnsi="Times New Roman" w:cs="Times New Roman"/>
          <w:b/>
          <w:sz w:val="28"/>
          <w:szCs w:val="24"/>
        </w:rPr>
        <w:t>ТРОИТЕЛЬСТВО</w:t>
      </w:r>
      <w:r>
        <w:rPr>
          <w:rFonts w:ascii="Times New Roman" w:hAnsi="Times New Roman" w:cs="Times New Roman"/>
          <w:b/>
          <w:sz w:val="28"/>
          <w:szCs w:val="24"/>
        </w:rPr>
        <w:t xml:space="preserve"> 2015</w:t>
      </w:r>
      <w:r w:rsidR="00A51974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51974" w:rsidRPr="00154EB2" w:rsidRDefault="00A51974" w:rsidP="00A51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тему:</w:t>
      </w:r>
    </w:p>
    <w:p w:rsidR="00A51974" w:rsidRDefault="00440289" w:rsidP="00A51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289">
        <w:rPr>
          <w:rFonts w:ascii="Times New Roman" w:hAnsi="Times New Roman" w:cs="Times New Roman"/>
          <w:b/>
          <w:sz w:val="28"/>
          <w:szCs w:val="24"/>
        </w:rPr>
        <w:t xml:space="preserve">«Технологии информационного моделирования в проектировании и строительстве. Государственный уровень продвижения </w:t>
      </w:r>
      <w:r w:rsidRPr="00440289">
        <w:rPr>
          <w:rFonts w:ascii="Times New Roman" w:hAnsi="Times New Roman" w:cs="Times New Roman"/>
          <w:b/>
          <w:sz w:val="28"/>
          <w:szCs w:val="24"/>
          <w:lang w:val="en-US"/>
        </w:rPr>
        <w:t>BIM</w:t>
      </w:r>
      <w:r w:rsidRPr="00440289">
        <w:rPr>
          <w:rFonts w:ascii="Times New Roman" w:hAnsi="Times New Roman" w:cs="Times New Roman"/>
          <w:b/>
          <w:sz w:val="28"/>
          <w:szCs w:val="24"/>
        </w:rPr>
        <w:t>-технологий в России. Теория и практика внедрения</w:t>
      </w:r>
      <w:proofErr w:type="gramStart"/>
      <w:r w:rsidRPr="00440289">
        <w:rPr>
          <w:rFonts w:ascii="Times New Roman" w:hAnsi="Times New Roman" w:cs="Times New Roman"/>
          <w:b/>
          <w:sz w:val="28"/>
          <w:szCs w:val="24"/>
        </w:rPr>
        <w:t>.»</w:t>
      </w:r>
      <w:r w:rsidR="00154EB2">
        <w:rPr>
          <w:rFonts w:ascii="Times New Roman" w:hAnsi="Times New Roman" w:cs="Times New Roman"/>
          <w:b/>
          <w:sz w:val="28"/>
          <w:szCs w:val="24"/>
        </w:rPr>
        <w:br/>
      </w:r>
      <w:proofErr w:type="gramEnd"/>
      <w:r w:rsidR="00154EB2" w:rsidRPr="00154EB2">
        <w:rPr>
          <w:rFonts w:ascii="Times New Roman" w:hAnsi="Times New Roman" w:cs="Times New Roman"/>
          <w:sz w:val="28"/>
          <w:szCs w:val="24"/>
        </w:rPr>
        <w:t>г. Челябинск</w:t>
      </w:r>
      <w:r w:rsidR="006A66A7">
        <w:rPr>
          <w:rFonts w:ascii="Times New Roman" w:hAnsi="Times New Roman" w:cs="Times New Roman"/>
          <w:sz w:val="28"/>
          <w:szCs w:val="24"/>
        </w:rPr>
        <w:t>,</w:t>
      </w:r>
      <w:r w:rsidR="00A51974">
        <w:rPr>
          <w:rFonts w:ascii="Times New Roman" w:hAnsi="Times New Roman" w:cs="Times New Roman"/>
          <w:sz w:val="28"/>
          <w:szCs w:val="24"/>
        </w:rPr>
        <w:t xml:space="preserve"> ДС «Юность»</w:t>
      </w:r>
      <w:r w:rsidR="006A66A7">
        <w:rPr>
          <w:rFonts w:ascii="Times New Roman" w:hAnsi="Times New Roman" w:cs="Times New Roman"/>
          <w:sz w:val="28"/>
          <w:szCs w:val="24"/>
        </w:rPr>
        <w:t>,</w:t>
      </w:r>
      <w:r w:rsidR="00A51974">
        <w:rPr>
          <w:rFonts w:ascii="Times New Roman" w:hAnsi="Times New Roman" w:cs="Times New Roman"/>
          <w:sz w:val="28"/>
          <w:szCs w:val="24"/>
        </w:rPr>
        <w:t xml:space="preserve"> Конференц-зал №2</w:t>
      </w:r>
      <w:r w:rsidR="006A66A7">
        <w:rPr>
          <w:rFonts w:ascii="Times New Roman" w:hAnsi="Times New Roman" w:cs="Times New Roman"/>
          <w:sz w:val="28"/>
          <w:szCs w:val="24"/>
        </w:rPr>
        <w:t>,</w:t>
      </w:r>
    </w:p>
    <w:p w:rsidR="00440289" w:rsidRPr="00440289" w:rsidRDefault="00154EB2" w:rsidP="00A51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4EB2">
        <w:rPr>
          <w:rFonts w:ascii="Times New Roman" w:hAnsi="Times New Roman" w:cs="Times New Roman"/>
          <w:sz w:val="28"/>
          <w:szCs w:val="24"/>
        </w:rPr>
        <w:t xml:space="preserve"> 4 августа 2015 года</w:t>
      </w:r>
      <w:r w:rsidR="006A66A7">
        <w:rPr>
          <w:rFonts w:ascii="Times New Roman" w:hAnsi="Times New Roman" w:cs="Times New Roman"/>
          <w:sz w:val="28"/>
          <w:szCs w:val="24"/>
        </w:rPr>
        <w:t>.</w:t>
      </w:r>
      <w:r w:rsidR="00A5197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0289" w:rsidRDefault="00440289" w:rsidP="00A5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8D7" w:rsidRDefault="00695710" w:rsidP="00A5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2.15pt;margin-top:3pt;width:237.5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" fillcolor="white [3201]" strokecolor="white [3212]" strokeweight=".5pt">
            <v:textbox>
              <w:txbxContent>
                <w:p w:rsidR="00C768D7" w:rsidRDefault="00C768D7" w:rsidP="00C768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D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Модератор:  </w:t>
                  </w:r>
                  <w:proofErr w:type="spellStart"/>
                  <w:r w:rsidRPr="001F5D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Якобюк</w:t>
                  </w:r>
                  <w:proofErr w:type="spellEnd"/>
                  <w:r w:rsidRPr="001F5D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Сергей Федорович,</w:t>
                  </w:r>
                  <w:r w:rsidRPr="00C768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Председатель Правления </w:t>
                  </w:r>
                </w:p>
                <w:p w:rsidR="00C768D7" w:rsidRPr="00C768D7" w:rsidRDefault="00C768D7" w:rsidP="00C768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68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НП «СРО СПО Южного Урала»</w:t>
                  </w:r>
                </w:p>
                <w:p w:rsidR="00C768D7" w:rsidRPr="00C768D7" w:rsidRDefault="00C768D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768D7" w:rsidRDefault="00C768D7" w:rsidP="00C76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68D7" w:rsidRPr="00440289" w:rsidRDefault="00C768D7" w:rsidP="00C76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3E4" w:rsidRPr="00440289" w:rsidRDefault="00F923E4" w:rsidP="00A5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8" w:type="dxa"/>
        <w:tblInd w:w="-1026" w:type="dxa"/>
        <w:tblLook w:val="04A0"/>
      </w:tblPr>
      <w:tblGrid>
        <w:gridCol w:w="1544"/>
        <w:gridCol w:w="5887"/>
        <w:gridCol w:w="3507"/>
      </w:tblGrid>
      <w:tr w:rsidR="00F923E4" w:rsidRPr="00440289" w:rsidTr="005C44F1">
        <w:trPr>
          <w:trHeight w:val="270"/>
        </w:trPr>
        <w:tc>
          <w:tcPr>
            <w:tcW w:w="1544" w:type="dxa"/>
          </w:tcPr>
          <w:p w:rsidR="00F923E4" w:rsidRPr="00440289" w:rsidRDefault="00F923E4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87" w:type="dxa"/>
          </w:tcPr>
          <w:p w:rsidR="00F923E4" w:rsidRPr="00440289" w:rsidRDefault="00F923E4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7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03" w:rsidRPr="0044028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03" w:rsidRPr="004402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03" w:rsidRPr="00440289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3507" w:type="dxa"/>
          </w:tcPr>
          <w:p w:rsidR="00F923E4" w:rsidRPr="00440289" w:rsidRDefault="00D66F03" w:rsidP="006A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89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  <w:r w:rsidR="00154EB2" w:rsidRPr="006A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EB2" w:rsidRPr="0044028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154EB2" w:rsidRPr="006A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6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EB2">
              <w:rPr>
                <w:rFonts w:ascii="Times New Roman" w:hAnsi="Times New Roman" w:cs="Times New Roman"/>
                <w:sz w:val="24"/>
                <w:szCs w:val="24"/>
              </w:rPr>
              <w:t xml:space="preserve">окладчик </w:t>
            </w:r>
          </w:p>
        </w:tc>
      </w:tr>
      <w:tr w:rsidR="00F923E4" w:rsidRPr="00440289" w:rsidTr="005C44F1">
        <w:trPr>
          <w:trHeight w:val="555"/>
        </w:trPr>
        <w:tc>
          <w:tcPr>
            <w:tcW w:w="1544" w:type="dxa"/>
          </w:tcPr>
          <w:p w:rsidR="00440289" w:rsidRDefault="00440289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C32A74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25E" w:rsidRPr="00440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A74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F923E4" w:rsidRPr="00440289" w:rsidRDefault="00F923E4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F923E4" w:rsidRPr="00440289" w:rsidRDefault="00F923E4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89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028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507" w:type="dxa"/>
          </w:tcPr>
          <w:p w:rsidR="00F923E4" w:rsidRPr="00440289" w:rsidRDefault="00F923E4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E4" w:rsidRPr="00440289" w:rsidTr="005C44F1">
        <w:trPr>
          <w:trHeight w:val="64"/>
        </w:trPr>
        <w:tc>
          <w:tcPr>
            <w:tcW w:w="1544" w:type="dxa"/>
          </w:tcPr>
          <w:p w:rsidR="00923BD6" w:rsidRPr="00440289" w:rsidRDefault="00923BD6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F4" w:rsidRPr="00704B31" w:rsidRDefault="00440289" w:rsidP="00C7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47F" w:rsidRPr="00440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047F" w:rsidRPr="0044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6F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E5EF4" w:rsidRPr="00440289" w:rsidRDefault="007E5EF4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F4" w:rsidRPr="00440289" w:rsidRDefault="007E5EF4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F4" w:rsidRPr="00440289" w:rsidRDefault="007E5EF4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03" w:rsidRPr="00440289" w:rsidRDefault="006A5F03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F4" w:rsidRPr="00704B31" w:rsidRDefault="004D1886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57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4B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849" w:rsidRPr="00440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4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6F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82A57" w:rsidRPr="00440289" w:rsidRDefault="00D82A57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57" w:rsidRPr="00440289" w:rsidRDefault="00D82A57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57" w:rsidRPr="00440289" w:rsidRDefault="00D82A57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49" w:rsidRPr="004D1886" w:rsidRDefault="004D1886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4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4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849" w:rsidRPr="00440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7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6F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23849" w:rsidRPr="00440289" w:rsidRDefault="00623849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49" w:rsidRPr="00440289" w:rsidRDefault="00623849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49" w:rsidRPr="00440289" w:rsidRDefault="00623849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74" w:rsidRPr="00440289" w:rsidRDefault="00C32A74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E4" w:rsidRPr="004D1886" w:rsidRDefault="00A57368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6F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097" w:rsidRPr="00440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04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D654B" w:rsidRPr="00440289" w:rsidRDefault="000D654B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4B" w:rsidRPr="00440289" w:rsidRDefault="000D654B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4B" w:rsidRPr="00440289" w:rsidRDefault="000D654B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4B" w:rsidRPr="00440289" w:rsidRDefault="000D654B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4B" w:rsidRPr="00440289" w:rsidRDefault="00A57368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2B73" w:rsidRPr="0044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6F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D5C" w:rsidRPr="00440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2D5C" w:rsidRPr="0044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6F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D654B" w:rsidRPr="00440289" w:rsidRDefault="000D654B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C" w:rsidRPr="00440289" w:rsidRDefault="00DF40CC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4B" w:rsidRPr="00440289" w:rsidRDefault="000D654B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3" w:rsidRDefault="00BA65C3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7E" w:rsidRPr="00440289" w:rsidRDefault="00A57368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26F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0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B3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6F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A04C9" w:rsidRPr="00440289" w:rsidRDefault="00CA04C9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68" w:rsidRDefault="00A57368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68" w:rsidRDefault="00A57368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4B" w:rsidRPr="00440289" w:rsidRDefault="009F4443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7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D5C" w:rsidRPr="00440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4C9"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28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654B" w:rsidRPr="00440289" w:rsidRDefault="000D654B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4B" w:rsidRPr="00440289" w:rsidRDefault="000D654B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74" w:rsidRPr="00440289" w:rsidRDefault="00C32A74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C" w:rsidRPr="00440289" w:rsidRDefault="00E003DC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4B" w:rsidRPr="00440289" w:rsidRDefault="000D654B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4A" w:rsidRPr="00440289" w:rsidRDefault="00CC3F4A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EE" w:rsidRPr="00440289" w:rsidRDefault="00B505EE" w:rsidP="00A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EE" w:rsidRPr="00440289" w:rsidRDefault="00B505EE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5F" w:rsidRPr="00440289" w:rsidRDefault="00957D5F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923BD6" w:rsidRPr="00440289" w:rsidRDefault="00923BD6" w:rsidP="00A51974">
            <w:pPr>
              <w:tabs>
                <w:tab w:val="left" w:pos="12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E9" w:rsidRPr="00440289" w:rsidRDefault="00923BD6" w:rsidP="00A51974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289">
              <w:rPr>
                <w:rFonts w:ascii="Times New Roman" w:hAnsi="Times New Roman" w:cs="Times New Roman"/>
                <w:sz w:val="24"/>
                <w:szCs w:val="24"/>
              </w:rPr>
              <w:t>Приветственно</w:t>
            </w:r>
            <w:r w:rsidR="00D26F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слово участникам </w:t>
            </w:r>
            <w:r w:rsidR="005D63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C76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AE9" w:rsidRPr="00440289" w:rsidRDefault="00F54AE9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E9" w:rsidRPr="00440289" w:rsidRDefault="00F54AE9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E9" w:rsidRPr="00440289" w:rsidRDefault="00F54AE9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E9" w:rsidRPr="00440289" w:rsidRDefault="00F54AE9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E9" w:rsidRPr="00440289" w:rsidRDefault="00440289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</w:t>
            </w:r>
            <w:r w:rsidRPr="00440289">
              <w:rPr>
                <w:rFonts w:ascii="Times New Roman" w:hAnsi="Times New Roman"/>
                <w:sz w:val="24"/>
                <w:szCs w:val="24"/>
              </w:rPr>
              <w:t>- история вопроса, роль государства, ожидания от внедрения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AE9" w:rsidRPr="00440289" w:rsidRDefault="00F54AE9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89" w:rsidRDefault="00440289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65" w:rsidRPr="00440289" w:rsidRDefault="00E003DC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промышленном и гражданском строительстве. Теория и практика внедрения</w:t>
            </w:r>
            <w:r w:rsidR="00FC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0CC" w:rsidRPr="00440289" w:rsidRDefault="00DF40CC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07" w:rsidRDefault="00FC5807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07" w:rsidRDefault="00FC5807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47" w:rsidRPr="00733CD4" w:rsidRDefault="00733CD4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для градостроительства и территориального планирования. Урбанистка</w:t>
            </w:r>
            <w:r w:rsidR="00BA65C3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среды.</w:t>
            </w:r>
          </w:p>
          <w:p w:rsidR="00C04A47" w:rsidRPr="00440289" w:rsidRDefault="00C04A47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5F" w:rsidRPr="00440289" w:rsidRDefault="00957D5F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C" w:rsidRPr="00440289" w:rsidRDefault="00957D5F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подход к управлению процессом строительства  и инженерными данными в </w:t>
            </w:r>
            <w:r w:rsidRPr="0044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440289">
              <w:rPr>
                <w:rFonts w:ascii="Times New Roman" w:hAnsi="Times New Roman" w:cs="Times New Roman"/>
                <w:sz w:val="24"/>
                <w:szCs w:val="24"/>
              </w:rPr>
              <w:t>-модели.</w:t>
            </w:r>
          </w:p>
          <w:p w:rsidR="00E003DC" w:rsidRPr="00440289" w:rsidRDefault="00E003DC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3" w:rsidRDefault="00BA65C3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C" w:rsidRPr="00BA65C3" w:rsidRDefault="00BA65C3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="00106D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DDA" w:rsidRDefault="00106DDA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DA" w:rsidRDefault="00106DDA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DA" w:rsidRDefault="00106DDA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5F" w:rsidRPr="00440289" w:rsidRDefault="00C768D7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о</w:t>
            </w:r>
            <w:r w:rsidR="00E003DC" w:rsidRPr="00440289">
              <w:rPr>
                <w:rFonts w:ascii="Times New Roman" w:hAnsi="Times New Roman" w:cs="Times New Roman"/>
                <w:sz w:val="24"/>
                <w:szCs w:val="24"/>
              </w:rPr>
              <w:t>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6A5F03" w:rsidRPr="00440289" w:rsidRDefault="006A5F03" w:rsidP="00A5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D7D" w:rsidRDefault="00440289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7D">
              <w:rPr>
                <w:rFonts w:ascii="Times New Roman" w:hAnsi="Times New Roman" w:cs="Times New Roman"/>
                <w:b/>
                <w:sz w:val="24"/>
                <w:szCs w:val="24"/>
              </w:rPr>
              <w:t>Якобюк</w:t>
            </w:r>
            <w:proofErr w:type="spellEnd"/>
            <w:r w:rsidR="001F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С.Ф.</w:t>
            </w:r>
            <w:r w:rsidR="001F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289" w:rsidRPr="00440289" w:rsidRDefault="00440289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НП «СРО СПО Южного Урала»</w:t>
            </w:r>
          </w:p>
          <w:p w:rsidR="00F54AE9" w:rsidRPr="00440289" w:rsidRDefault="00F54AE9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E9" w:rsidRPr="00440289" w:rsidRDefault="00F54AE9" w:rsidP="00A5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D7D" w:rsidRDefault="00BA65C3" w:rsidP="00A51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Морозова А.</w:t>
            </w:r>
          </w:p>
          <w:p w:rsidR="00F54AE9" w:rsidRPr="00440289" w:rsidRDefault="00440289" w:rsidP="00A5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3CD4">
              <w:rPr>
                <w:rFonts w:ascii="Times New Roman" w:hAnsi="Times New Roman"/>
                <w:sz w:val="24"/>
                <w:szCs w:val="24"/>
              </w:rPr>
              <w:t>М</w:t>
            </w:r>
            <w:r w:rsidR="00A57368" w:rsidRPr="00A57368">
              <w:rPr>
                <w:rFonts w:ascii="Times New Roman" w:hAnsi="Times New Roman"/>
                <w:sz w:val="24"/>
                <w:szCs w:val="24"/>
              </w:rPr>
              <w:t>енеджер</w:t>
            </w:r>
            <w:r w:rsidR="00BA65C3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r w:rsidR="00A573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0289">
              <w:rPr>
                <w:rFonts w:ascii="Times New Roman" w:hAnsi="Times New Roman"/>
                <w:sz w:val="24"/>
                <w:szCs w:val="24"/>
              </w:rPr>
              <w:t>«АМКАД»</w:t>
            </w:r>
          </w:p>
          <w:p w:rsidR="00F54AE9" w:rsidRPr="00440289" w:rsidRDefault="00F54AE9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E9" w:rsidRPr="00440289" w:rsidRDefault="00F54AE9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C" w:rsidRPr="00440289" w:rsidRDefault="00E003DC" w:rsidP="00A5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89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С.</w:t>
            </w:r>
            <w:r w:rsidR="00BA65C3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E003DC" w:rsidRPr="00440289" w:rsidRDefault="00733CD4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E003DC" w:rsidRPr="00440289">
              <w:rPr>
                <w:rFonts w:ascii="Times New Roman" w:hAnsi="Times New Roman" w:cs="Times New Roman"/>
                <w:sz w:val="24"/>
                <w:szCs w:val="24"/>
              </w:rPr>
              <w:t>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</w:t>
            </w:r>
            <w:r w:rsidR="00A5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368" w:rsidRPr="0044028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ЕСК-Проект</w:t>
            </w:r>
            <w:r w:rsidR="00A57368" w:rsidRPr="004402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4A47" w:rsidRPr="00440289" w:rsidRDefault="00C04A47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47" w:rsidRPr="00440289" w:rsidRDefault="00C04A47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47" w:rsidRPr="00440289" w:rsidRDefault="00733CD4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 А.</w:t>
            </w:r>
          </w:p>
          <w:p w:rsidR="00A57368" w:rsidRPr="00733CD4" w:rsidRDefault="00733CD4" w:rsidP="00A5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Autodesk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368" w:rsidRDefault="00A57368" w:rsidP="00A5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CD4" w:rsidRDefault="00733CD4" w:rsidP="00A5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CD4" w:rsidRDefault="00733CD4" w:rsidP="00A5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D5F" w:rsidRPr="00440289" w:rsidRDefault="00957D5F" w:rsidP="00A5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289">
              <w:rPr>
                <w:rFonts w:ascii="Times New Roman" w:hAnsi="Times New Roman" w:cs="Times New Roman"/>
                <w:b/>
                <w:sz w:val="24"/>
                <w:szCs w:val="24"/>
              </w:rPr>
              <w:t>Газизулин</w:t>
            </w:r>
            <w:proofErr w:type="spellEnd"/>
            <w:r w:rsidRPr="00440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957D5F" w:rsidRPr="00440289" w:rsidRDefault="00957D5F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Компании </w:t>
            </w:r>
            <w:r w:rsidR="00BA65C3">
              <w:rPr>
                <w:rFonts w:ascii="Times New Roman" w:hAnsi="Times New Roman" w:cs="Times New Roman"/>
                <w:sz w:val="24"/>
                <w:szCs w:val="24"/>
              </w:rPr>
              <w:t>ООО «АМКАД»</w:t>
            </w:r>
          </w:p>
          <w:p w:rsidR="00BA65C3" w:rsidRDefault="00BA65C3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3" w:rsidRDefault="00BA65C3" w:rsidP="00A5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8D7" w:rsidRDefault="00BA65C3" w:rsidP="00A5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C3">
              <w:rPr>
                <w:rFonts w:ascii="Times New Roman" w:hAnsi="Times New Roman" w:cs="Times New Roman"/>
                <w:b/>
                <w:sz w:val="24"/>
                <w:szCs w:val="24"/>
              </w:rPr>
              <w:t>Шаров В.В.</w:t>
            </w:r>
          </w:p>
          <w:p w:rsidR="00BA65C3" w:rsidRPr="00440289" w:rsidRDefault="00BA65C3" w:rsidP="00B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C3">
              <w:rPr>
                <w:rFonts w:ascii="Times New Roman" w:hAnsi="Times New Roman" w:cs="Times New Roman"/>
                <w:sz w:val="24"/>
                <w:szCs w:val="24"/>
              </w:rPr>
              <w:t>Менеджер ООО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«АМКАД»</w:t>
            </w:r>
          </w:p>
          <w:p w:rsidR="00BA65C3" w:rsidRPr="00BA65C3" w:rsidRDefault="00BA65C3" w:rsidP="00A5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6DDA" w:rsidRDefault="00106DDA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D7" w:rsidRPr="00440289" w:rsidRDefault="00C768D7" w:rsidP="00A5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круглого стола </w:t>
            </w:r>
          </w:p>
        </w:tc>
      </w:tr>
    </w:tbl>
    <w:p w:rsidR="00BB167A" w:rsidRPr="00A57368" w:rsidRDefault="00BB167A" w:rsidP="00957D5F">
      <w:pPr>
        <w:tabs>
          <w:tab w:val="left" w:pos="351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B167A" w:rsidRPr="00A57368" w:rsidSect="00957D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530E"/>
    <w:multiLevelType w:val="hybridMultilevel"/>
    <w:tmpl w:val="EC40FC82"/>
    <w:lvl w:ilvl="0" w:tplc="55005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210181"/>
    <w:multiLevelType w:val="hybridMultilevel"/>
    <w:tmpl w:val="1ED0890E"/>
    <w:lvl w:ilvl="0" w:tplc="AE0C7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C21419"/>
    <w:multiLevelType w:val="hybridMultilevel"/>
    <w:tmpl w:val="C9A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3BB"/>
    <w:rsid w:val="000007AC"/>
    <w:rsid w:val="00003D9F"/>
    <w:rsid w:val="00006612"/>
    <w:rsid w:val="00015109"/>
    <w:rsid w:val="00026D8D"/>
    <w:rsid w:val="00031655"/>
    <w:rsid w:val="000324E2"/>
    <w:rsid w:val="00047BB5"/>
    <w:rsid w:val="00050658"/>
    <w:rsid w:val="00071327"/>
    <w:rsid w:val="00074BA3"/>
    <w:rsid w:val="000757CD"/>
    <w:rsid w:val="0008155C"/>
    <w:rsid w:val="0009539D"/>
    <w:rsid w:val="000972DE"/>
    <w:rsid w:val="000A6B9E"/>
    <w:rsid w:val="000A71E4"/>
    <w:rsid w:val="000B1EAA"/>
    <w:rsid w:val="000C08BD"/>
    <w:rsid w:val="000C6D0A"/>
    <w:rsid w:val="000D32E2"/>
    <w:rsid w:val="000D591A"/>
    <w:rsid w:val="000D5E8B"/>
    <w:rsid w:val="000D654B"/>
    <w:rsid w:val="000E5DF5"/>
    <w:rsid w:val="000E7D86"/>
    <w:rsid w:val="00104DBE"/>
    <w:rsid w:val="00106DDA"/>
    <w:rsid w:val="001127F5"/>
    <w:rsid w:val="001131E3"/>
    <w:rsid w:val="00116E68"/>
    <w:rsid w:val="001457D1"/>
    <w:rsid w:val="001500C0"/>
    <w:rsid w:val="00154EB2"/>
    <w:rsid w:val="00155CC1"/>
    <w:rsid w:val="00160360"/>
    <w:rsid w:val="00163153"/>
    <w:rsid w:val="00171C83"/>
    <w:rsid w:val="001810BF"/>
    <w:rsid w:val="001959B6"/>
    <w:rsid w:val="001A2A85"/>
    <w:rsid w:val="001A4332"/>
    <w:rsid w:val="001A6901"/>
    <w:rsid w:val="001B5CE5"/>
    <w:rsid w:val="001C3556"/>
    <w:rsid w:val="001D3A22"/>
    <w:rsid w:val="001D7E6D"/>
    <w:rsid w:val="001E440A"/>
    <w:rsid w:val="001F0A0B"/>
    <w:rsid w:val="001F3019"/>
    <w:rsid w:val="001F4A96"/>
    <w:rsid w:val="001F5D7D"/>
    <w:rsid w:val="001F7650"/>
    <w:rsid w:val="0020296E"/>
    <w:rsid w:val="0020685E"/>
    <w:rsid w:val="00215827"/>
    <w:rsid w:val="002221BF"/>
    <w:rsid w:val="00222594"/>
    <w:rsid w:val="00225128"/>
    <w:rsid w:val="00241FC8"/>
    <w:rsid w:val="002503BB"/>
    <w:rsid w:val="002550B6"/>
    <w:rsid w:val="002554B5"/>
    <w:rsid w:val="0025615C"/>
    <w:rsid w:val="0026353B"/>
    <w:rsid w:val="00263EDB"/>
    <w:rsid w:val="00270B56"/>
    <w:rsid w:val="0027262A"/>
    <w:rsid w:val="00274733"/>
    <w:rsid w:val="0027662C"/>
    <w:rsid w:val="0028278E"/>
    <w:rsid w:val="00286CEF"/>
    <w:rsid w:val="00292EC1"/>
    <w:rsid w:val="002B49FA"/>
    <w:rsid w:val="002C1FAF"/>
    <w:rsid w:val="002C2D4B"/>
    <w:rsid w:val="002C6428"/>
    <w:rsid w:val="002C659F"/>
    <w:rsid w:val="002C6A25"/>
    <w:rsid w:val="002C6DD5"/>
    <w:rsid w:val="002D1413"/>
    <w:rsid w:val="002D5E75"/>
    <w:rsid w:val="002E6102"/>
    <w:rsid w:val="002F13AE"/>
    <w:rsid w:val="00313E2D"/>
    <w:rsid w:val="003425BC"/>
    <w:rsid w:val="00344634"/>
    <w:rsid w:val="00360935"/>
    <w:rsid w:val="0037116D"/>
    <w:rsid w:val="00373595"/>
    <w:rsid w:val="00381C88"/>
    <w:rsid w:val="003A105E"/>
    <w:rsid w:val="003A4EE3"/>
    <w:rsid w:val="003A7213"/>
    <w:rsid w:val="003E162A"/>
    <w:rsid w:val="003F7491"/>
    <w:rsid w:val="00400904"/>
    <w:rsid w:val="00401FAF"/>
    <w:rsid w:val="0041425E"/>
    <w:rsid w:val="0043321C"/>
    <w:rsid w:val="00434869"/>
    <w:rsid w:val="00434A18"/>
    <w:rsid w:val="00435718"/>
    <w:rsid w:val="00437871"/>
    <w:rsid w:val="00440289"/>
    <w:rsid w:val="004409FC"/>
    <w:rsid w:val="004433AC"/>
    <w:rsid w:val="00450F92"/>
    <w:rsid w:val="00454FF8"/>
    <w:rsid w:val="00461810"/>
    <w:rsid w:val="00462B37"/>
    <w:rsid w:val="004675B7"/>
    <w:rsid w:val="00481E7E"/>
    <w:rsid w:val="0049194D"/>
    <w:rsid w:val="00491F69"/>
    <w:rsid w:val="0049267B"/>
    <w:rsid w:val="00494496"/>
    <w:rsid w:val="00494F55"/>
    <w:rsid w:val="004A69AD"/>
    <w:rsid w:val="004B08E2"/>
    <w:rsid w:val="004C5214"/>
    <w:rsid w:val="004D1886"/>
    <w:rsid w:val="004D3704"/>
    <w:rsid w:val="004E2B19"/>
    <w:rsid w:val="004F2BA0"/>
    <w:rsid w:val="004F4950"/>
    <w:rsid w:val="00500630"/>
    <w:rsid w:val="00502FF0"/>
    <w:rsid w:val="00503F88"/>
    <w:rsid w:val="005165B7"/>
    <w:rsid w:val="00516D06"/>
    <w:rsid w:val="00524DDC"/>
    <w:rsid w:val="005363C8"/>
    <w:rsid w:val="00551E0E"/>
    <w:rsid w:val="00555467"/>
    <w:rsid w:val="00562460"/>
    <w:rsid w:val="00562A90"/>
    <w:rsid w:val="005637B7"/>
    <w:rsid w:val="005674D7"/>
    <w:rsid w:val="0057370B"/>
    <w:rsid w:val="00574727"/>
    <w:rsid w:val="00576D63"/>
    <w:rsid w:val="005815E5"/>
    <w:rsid w:val="005A5541"/>
    <w:rsid w:val="005B55C9"/>
    <w:rsid w:val="005C44F1"/>
    <w:rsid w:val="005D344D"/>
    <w:rsid w:val="005D5C2E"/>
    <w:rsid w:val="005D63BB"/>
    <w:rsid w:val="005E3A8C"/>
    <w:rsid w:val="005E4565"/>
    <w:rsid w:val="005E5F91"/>
    <w:rsid w:val="005E6151"/>
    <w:rsid w:val="005E71AB"/>
    <w:rsid w:val="00614113"/>
    <w:rsid w:val="00623849"/>
    <w:rsid w:val="0062440F"/>
    <w:rsid w:val="00631DAE"/>
    <w:rsid w:val="0064423A"/>
    <w:rsid w:val="00647E95"/>
    <w:rsid w:val="0065153E"/>
    <w:rsid w:val="00663AA1"/>
    <w:rsid w:val="00664D28"/>
    <w:rsid w:val="006669F0"/>
    <w:rsid w:val="00666E99"/>
    <w:rsid w:val="00673462"/>
    <w:rsid w:val="00675C48"/>
    <w:rsid w:val="00690FA5"/>
    <w:rsid w:val="00695710"/>
    <w:rsid w:val="006A5F03"/>
    <w:rsid w:val="006A66A7"/>
    <w:rsid w:val="006C047F"/>
    <w:rsid w:val="006C5B23"/>
    <w:rsid w:val="006D0C09"/>
    <w:rsid w:val="006D3484"/>
    <w:rsid w:val="006D50C3"/>
    <w:rsid w:val="006F5EB4"/>
    <w:rsid w:val="00700239"/>
    <w:rsid w:val="00704B31"/>
    <w:rsid w:val="007152CD"/>
    <w:rsid w:val="00733CD4"/>
    <w:rsid w:val="00735E39"/>
    <w:rsid w:val="007370BB"/>
    <w:rsid w:val="007470D6"/>
    <w:rsid w:val="00747456"/>
    <w:rsid w:val="007536B7"/>
    <w:rsid w:val="00760E5A"/>
    <w:rsid w:val="00762377"/>
    <w:rsid w:val="0076582D"/>
    <w:rsid w:val="00765884"/>
    <w:rsid w:val="00765E17"/>
    <w:rsid w:val="007744E6"/>
    <w:rsid w:val="00777568"/>
    <w:rsid w:val="00782873"/>
    <w:rsid w:val="007879ED"/>
    <w:rsid w:val="00792823"/>
    <w:rsid w:val="007A2983"/>
    <w:rsid w:val="007B6F4F"/>
    <w:rsid w:val="007D5962"/>
    <w:rsid w:val="007E16C8"/>
    <w:rsid w:val="007E2CA8"/>
    <w:rsid w:val="007E5EF4"/>
    <w:rsid w:val="007F18DF"/>
    <w:rsid w:val="00806B10"/>
    <w:rsid w:val="00807097"/>
    <w:rsid w:val="00813BBB"/>
    <w:rsid w:val="008213DE"/>
    <w:rsid w:val="008224DD"/>
    <w:rsid w:val="008242B3"/>
    <w:rsid w:val="00832F42"/>
    <w:rsid w:val="008371C5"/>
    <w:rsid w:val="008421BC"/>
    <w:rsid w:val="00845839"/>
    <w:rsid w:val="00850F77"/>
    <w:rsid w:val="00866D7B"/>
    <w:rsid w:val="00867F8A"/>
    <w:rsid w:val="00874420"/>
    <w:rsid w:val="00875B70"/>
    <w:rsid w:val="00875C04"/>
    <w:rsid w:val="0087678B"/>
    <w:rsid w:val="00880386"/>
    <w:rsid w:val="00892167"/>
    <w:rsid w:val="008A4BF7"/>
    <w:rsid w:val="008C4202"/>
    <w:rsid w:val="008C4564"/>
    <w:rsid w:val="008D16A4"/>
    <w:rsid w:val="008E2E06"/>
    <w:rsid w:val="008E3BE9"/>
    <w:rsid w:val="008F03D6"/>
    <w:rsid w:val="008F3845"/>
    <w:rsid w:val="008F45D1"/>
    <w:rsid w:val="00902EE1"/>
    <w:rsid w:val="00905D21"/>
    <w:rsid w:val="00907317"/>
    <w:rsid w:val="009078B9"/>
    <w:rsid w:val="009125A7"/>
    <w:rsid w:val="00913E01"/>
    <w:rsid w:val="00921232"/>
    <w:rsid w:val="009215FA"/>
    <w:rsid w:val="00922BFB"/>
    <w:rsid w:val="00923BD6"/>
    <w:rsid w:val="0093133C"/>
    <w:rsid w:val="0093223D"/>
    <w:rsid w:val="009325A0"/>
    <w:rsid w:val="00932DC0"/>
    <w:rsid w:val="00935222"/>
    <w:rsid w:val="00936C82"/>
    <w:rsid w:val="00941DBA"/>
    <w:rsid w:val="0095247F"/>
    <w:rsid w:val="00957D5F"/>
    <w:rsid w:val="009627AC"/>
    <w:rsid w:val="0096391C"/>
    <w:rsid w:val="00972951"/>
    <w:rsid w:val="009761A8"/>
    <w:rsid w:val="00990643"/>
    <w:rsid w:val="00993772"/>
    <w:rsid w:val="00993C0E"/>
    <w:rsid w:val="0099529B"/>
    <w:rsid w:val="0099705A"/>
    <w:rsid w:val="009A0F28"/>
    <w:rsid w:val="009B2F4F"/>
    <w:rsid w:val="009B4E6C"/>
    <w:rsid w:val="009D56E5"/>
    <w:rsid w:val="009F4443"/>
    <w:rsid w:val="00A00632"/>
    <w:rsid w:val="00A0125A"/>
    <w:rsid w:val="00A021A6"/>
    <w:rsid w:val="00A02C1A"/>
    <w:rsid w:val="00A04EC3"/>
    <w:rsid w:val="00A06D0A"/>
    <w:rsid w:val="00A11322"/>
    <w:rsid w:val="00A14EE5"/>
    <w:rsid w:val="00A2524D"/>
    <w:rsid w:val="00A25C48"/>
    <w:rsid w:val="00A30004"/>
    <w:rsid w:val="00A44D02"/>
    <w:rsid w:val="00A51974"/>
    <w:rsid w:val="00A52CC7"/>
    <w:rsid w:val="00A5672A"/>
    <w:rsid w:val="00A57368"/>
    <w:rsid w:val="00A611B7"/>
    <w:rsid w:val="00A66522"/>
    <w:rsid w:val="00A6740A"/>
    <w:rsid w:val="00A7012C"/>
    <w:rsid w:val="00A9160D"/>
    <w:rsid w:val="00A951E6"/>
    <w:rsid w:val="00AB2065"/>
    <w:rsid w:val="00AC6734"/>
    <w:rsid w:val="00AC6E96"/>
    <w:rsid w:val="00AE031B"/>
    <w:rsid w:val="00AF4091"/>
    <w:rsid w:val="00B02793"/>
    <w:rsid w:val="00B033D9"/>
    <w:rsid w:val="00B1355F"/>
    <w:rsid w:val="00B13D0F"/>
    <w:rsid w:val="00B169A2"/>
    <w:rsid w:val="00B244B0"/>
    <w:rsid w:val="00B2559C"/>
    <w:rsid w:val="00B2647E"/>
    <w:rsid w:val="00B47A17"/>
    <w:rsid w:val="00B505DF"/>
    <w:rsid w:val="00B505EE"/>
    <w:rsid w:val="00B52D5C"/>
    <w:rsid w:val="00B56958"/>
    <w:rsid w:val="00B63503"/>
    <w:rsid w:val="00B66017"/>
    <w:rsid w:val="00B94A7E"/>
    <w:rsid w:val="00BA2FD6"/>
    <w:rsid w:val="00BA3FEC"/>
    <w:rsid w:val="00BA65C3"/>
    <w:rsid w:val="00BB167A"/>
    <w:rsid w:val="00BB1E21"/>
    <w:rsid w:val="00BB4FF5"/>
    <w:rsid w:val="00BC4255"/>
    <w:rsid w:val="00BC47F2"/>
    <w:rsid w:val="00BC618F"/>
    <w:rsid w:val="00BE39C1"/>
    <w:rsid w:val="00BF6027"/>
    <w:rsid w:val="00C00DEB"/>
    <w:rsid w:val="00C04A47"/>
    <w:rsid w:val="00C0631B"/>
    <w:rsid w:val="00C12EFB"/>
    <w:rsid w:val="00C15075"/>
    <w:rsid w:val="00C21860"/>
    <w:rsid w:val="00C32A74"/>
    <w:rsid w:val="00C34B2C"/>
    <w:rsid w:val="00C43A15"/>
    <w:rsid w:val="00C47ADB"/>
    <w:rsid w:val="00C55DEB"/>
    <w:rsid w:val="00C768D7"/>
    <w:rsid w:val="00C83491"/>
    <w:rsid w:val="00C87C4E"/>
    <w:rsid w:val="00C95498"/>
    <w:rsid w:val="00CA04C9"/>
    <w:rsid w:val="00CC3F4A"/>
    <w:rsid w:val="00CC6069"/>
    <w:rsid w:val="00CC7E6C"/>
    <w:rsid w:val="00CD2FDA"/>
    <w:rsid w:val="00CE0388"/>
    <w:rsid w:val="00CE19B5"/>
    <w:rsid w:val="00D03DB5"/>
    <w:rsid w:val="00D06C92"/>
    <w:rsid w:val="00D114FE"/>
    <w:rsid w:val="00D1201D"/>
    <w:rsid w:val="00D26F33"/>
    <w:rsid w:val="00D5065A"/>
    <w:rsid w:val="00D66F03"/>
    <w:rsid w:val="00D70DEC"/>
    <w:rsid w:val="00D803E0"/>
    <w:rsid w:val="00D81954"/>
    <w:rsid w:val="00D827B3"/>
    <w:rsid w:val="00D82A57"/>
    <w:rsid w:val="00D97F29"/>
    <w:rsid w:val="00DB25B1"/>
    <w:rsid w:val="00DB4CE1"/>
    <w:rsid w:val="00DC309A"/>
    <w:rsid w:val="00DC56EF"/>
    <w:rsid w:val="00DD265D"/>
    <w:rsid w:val="00DD270F"/>
    <w:rsid w:val="00DD6C77"/>
    <w:rsid w:val="00DE678E"/>
    <w:rsid w:val="00DF0002"/>
    <w:rsid w:val="00DF06C2"/>
    <w:rsid w:val="00DF40CC"/>
    <w:rsid w:val="00DF627E"/>
    <w:rsid w:val="00DF7757"/>
    <w:rsid w:val="00DF7941"/>
    <w:rsid w:val="00E003DC"/>
    <w:rsid w:val="00E006F0"/>
    <w:rsid w:val="00E02940"/>
    <w:rsid w:val="00E031E6"/>
    <w:rsid w:val="00E0459E"/>
    <w:rsid w:val="00E11F8E"/>
    <w:rsid w:val="00E12A7F"/>
    <w:rsid w:val="00E135D1"/>
    <w:rsid w:val="00E13AC4"/>
    <w:rsid w:val="00E37918"/>
    <w:rsid w:val="00E43EA8"/>
    <w:rsid w:val="00E44D05"/>
    <w:rsid w:val="00E4769A"/>
    <w:rsid w:val="00E54717"/>
    <w:rsid w:val="00E67C42"/>
    <w:rsid w:val="00E7119C"/>
    <w:rsid w:val="00E714C5"/>
    <w:rsid w:val="00E756A3"/>
    <w:rsid w:val="00E86EE1"/>
    <w:rsid w:val="00E91AD6"/>
    <w:rsid w:val="00E9239B"/>
    <w:rsid w:val="00E95669"/>
    <w:rsid w:val="00E97863"/>
    <w:rsid w:val="00EA3306"/>
    <w:rsid w:val="00EB46D6"/>
    <w:rsid w:val="00EB78FD"/>
    <w:rsid w:val="00EC3E85"/>
    <w:rsid w:val="00EE4FEA"/>
    <w:rsid w:val="00EE5E90"/>
    <w:rsid w:val="00F02AA0"/>
    <w:rsid w:val="00F1178F"/>
    <w:rsid w:val="00F15359"/>
    <w:rsid w:val="00F20B18"/>
    <w:rsid w:val="00F2212D"/>
    <w:rsid w:val="00F27626"/>
    <w:rsid w:val="00F300AE"/>
    <w:rsid w:val="00F322E8"/>
    <w:rsid w:val="00F35412"/>
    <w:rsid w:val="00F37031"/>
    <w:rsid w:val="00F41152"/>
    <w:rsid w:val="00F46CA1"/>
    <w:rsid w:val="00F54AE9"/>
    <w:rsid w:val="00F57634"/>
    <w:rsid w:val="00F60A43"/>
    <w:rsid w:val="00F76AD7"/>
    <w:rsid w:val="00F80476"/>
    <w:rsid w:val="00F81BC0"/>
    <w:rsid w:val="00F8762E"/>
    <w:rsid w:val="00F923E4"/>
    <w:rsid w:val="00F933B0"/>
    <w:rsid w:val="00FA0BD8"/>
    <w:rsid w:val="00FA3F68"/>
    <w:rsid w:val="00FA7BFF"/>
    <w:rsid w:val="00FB14B6"/>
    <w:rsid w:val="00FB4EB6"/>
    <w:rsid w:val="00FB67A2"/>
    <w:rsid w:val="00FC26DE"/>
    <w:rsid w:val="00FC2AEA"/>
    <w:rsid w:val="00FC5807"/>
    <w:rsid w:val="00FC5D44"/>
    <w:rsid w:val="00FC71CD"/>
    <w:rsid w:val="00FE2B73"/>
    <w:rsid w:val="00FE2E05"/>
    <w:rsid w:val="00FE335E"/>
    <w:rsid w:val="00FF2DAF"/>
    <w:rsid w:val="00FF3AB7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10"/>
  </w:style>
  <w:style w:type="paragraph" w:styleId="1">
    <w:name w:val="heading 1"/>
    <w:basedOn w:val="a"/>
    <w:next w:val="a"/>
    <w:link w:val="10"/>
    <w:uiPriority w:val="99"/>
    <w:qFormat/>
    <w:rsid w:val="001127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102"/>
    <w:pPr>
      <w:spacing w:after="0" w:line="240" w:lineRule="auto"/>
      <w:ind w:left="720" w:firstLine="567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27F5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unhideWhenUsed/>
    <w:rsid w:val="007E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E2CA8"/>
    <w:rPr>
      <w:b/>
      <w:bCs/>
    </w:rPr>
  </w:style>
  <w:style w:type="character" w:styleId="a9">
    <w:name w:val="Hyperlink"/>
    <w:basedOn w:val="a0"/>
    <w:uiPriority w:val="99"/>
    <w:unhideWhenUsed/>
    <w:rsid w:val="00562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27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102"/>
    <w:pPr>
      <w:spacing w:after="0" w:line="240" w:lineRule="auto"/>
      <w:ind w:left="720" w:firstLine="567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27F5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unhideWhenUsed/>
    <w:rsid w:val="007E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E2CA8"/>
    <w:rPr>
      <w:b/>
      <w:bCs/>
    </w:rPr>
  </w:style>
  <w:style w:type="character" w:styleId="a9">
    <w:name w:val="Hyperlink"/>
    <w:basedOn w:val="a0"/>
    <w:uiPriority w:val="99"/>
    <w:unhideWhenUsed/>
    <w:rsid w:val="00562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9F346-F257-4562-B700-E1F6D81D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Жиденко</dc:creator>
  <cp:lastModifiedBy>валова</cp:lastModifiedBy>
  <cp:revision>2</cp:revision>
  <cp:lastPrinted>2015-07-09T05:56:00Z</cp:lastPrinted>
  <dcterms:created xsi:type="dcterms:W3CDTF">2015-07-13T09:04:00Z</dcterms:created>
  <dcterms:modified xsi:type="dcterms:W3CDTF">2015-07-13T09:04:00Z</dcterms:modified>
</cp:coreProperties>
</file>