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8C" w:rsidRPr="00252EB4" w:rsidRDefault="00FC0E7D" w:rsidP="00FC0E7D">
      <w:pPr>
        <w:jc w:val="center"/>
        <w:rPr>
          <w:rFonts w:ascii="Arial" w:hAnsi="Arial" w:cs="Arial"/>
          <w:sz w:val="24"/>
          <w:szCs w:val="24"/>
        </w:rPr>
      </w:pPr>
      <w:r w:rsidRPr="00252EB4">
        <w:rPr>
          <w:rFonts w:ascii="Arial" w:hAnsi="Arial" w:cs="Arial"/>
          <w:sz w:val="24"/>
          <w:szCs w:val="24"/>
        </w:rPr>
        <w:t>Заявка</w:t>
      </w:r>
    </w:p>
    <w:p w:rsidR="00FC0E7D" w:rsidRPr="00252EB4" w:rsidRDefault="00FC0E7D" w:rsidP="00FC0E7D">
      <w:pPr>
        <w:jc w:val="center"/>
        <w:rPr>
          <w:rFonts w:ascii="Arial" w:hAnsi="Arial" w:cs="Arial"/>
          <w:sz w:val="24"/>
          <w:szCs w:val="24"/>
        </w:rPr>
      </w:pPr>
      <w:r w:rsidRPr="00252EB4">
        <w:rPr>
          <w:rFonts w:ascii="Arial" w:hAnsi="Arial" w:cs="Arial"/>
          <w:sz w:val="24"/>
          <w:szCs w:val="24"/>
        </w:rPr>
        <w:t>на участие в семинаре</w:t>
      </w:r>
    </w:p>
    <w:tbl>
      <w:tblPr>
        <w:tblpPr w:leftFromText="180" w:rightFromText="180" w:vertAnchor="text" w:horzAnchor="margin" w:tblpY="9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797"/>
        <w:gridCol w:w="2915"/>
        <w:gridCol w:w="2835"/>
      </w:tblGrid>
      <w:tr w:rsidR="00252EB4" w:rsidRPr="00252EB4" w:rsidTr="00252EB4">
        <w:trPr>
          <w:trHeight w:val="699"/>
        </w:trPr>
        <w:tc>
          <w:tcPr>
            <w:tcW w:w="484" w:type="dxa"/>
          </w:tcPr>
          <w:p w:rsidR="00252EB4" w:rsidRPr="00252EB4" w:rsidRDefault="00252EB4" w:rsidP="00252E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EB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97" w:type="dxa"/>
          </w:tcPr>
          <w:p w:rsidR="00252EB4" w:rsidRPr="00252EB4" w:rsidRDefault="00252EB4" w:rsidP="00252E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EB4">
              <w:rPr>
                <w:rFonts w:ascii="Arial" w:hAnsi="Arial" w:cs="Arial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915" w:type="dxa"/>
          </w:tcPr>
          <w:p w:rsidR="00252EB4" w:rsidRPr="00252EB4" w:rsidRDefault="00252EB4" w:rsidP="00252E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252EB4" w:rsidRDefault="00252EB4" w:rsidP="00252E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252EB4">
              <w:rPr>
                <w:rFonts w:ascii="Arial" w:hAnsi="Arial" w:cs="Arial"/>
                <w:sz w:val="24"/>
                <w:szCs w:val="24"/>
              </w:rPr>
              <w:t>олжность</w:t>
            </w:r>
          </w:p>
          <w:p w:rsidR="00252EB4" w:rsidRPr="00252EB4" w:rsidRDefault="00252EB4" w:rsidP="00252E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B4" w:rsidRPr="00252EB4" w:rsidTr="00252EB4">
        <w:trPr>
          <w:trHeight w:val="751"/>
        </w:trPr>
        <w:tc>
          <w:tcPr>
            <w:tcW w:w="484" w:type="dxa"/>
          </w:tcPr>
          <w:p w:rsidR="00252EB4" w:rsidRPr="00252EB4" w:rsidRDefault="00DC5D2E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B4" w:rsidRPr="00252EB4" w:rsidTr="00252EB4">
        <w:trPr>
          <w:trHeight w:val="700"/>
        </w:trPr>
        <w:tc>
          <w:tcPr>
            <w:tcW w:w="484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7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EB4" w:rsidRPr="00252EB4" w:rsidRDefault="00252EB4" w:rsidP="00252EB4">
            <w:pPr>
              <w:ind w:left="743" w:hanging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B4" w:rsidRPr="00252EB4" w:rsidTr="00252EB4">
        <w:trPr>
          <w:trHeight w:val="538"/>
        </w:trPr>
        <w:tc>
          <w:tcPr>
            <w:tcW w:w="484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7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B4" w:rsidRPr="00252EB4" w:rsidTr="00252EB4">
        <w:trPr>
          <w:trHeight w:val="663"/>
        </w:trPr>
        <w:tc>
          <w:tcPr>
            <w:tcW w:w="484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7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B4" w:rsidRPr="00252EB4" w:rsidTr="00252EB4">
        <w:trPr>
          <w:trHeight w:val="564"/>
        </w:trPr>
        <w:tc>
          <w:tcPr>
            <w:tcW w:w="484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7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EB4" w:rsidRPr="00252EB4" w:rsidRDefault="00252EB4" w:rsidP="00252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E7D" w:rsidRPr="00252EB4" w:rsidRDefault="00252EB4" w:rsidP="00252EB4">
      <w:pPr>
        <w:pStyle w:val="a4"/>
        <w:ind w:firstLine="567"/>
        <w:contextualSpacing/>
        <w:jc w:val="center"/>
        <w:rPr>
          <w:rFonts w:ascii="Arial" w:hAnsi="Arial" w:cs="Arial"/>
          <w:b/>
        </w:rPr>
      </w:pPr>
      <w:r w:rsidRPr="00252EB4">
        <w:rPr>
          <w:rStyle w:val="breadcrumbshere"/>
          <w:rFonts w:ascii="Arial" w:hAnsi="Arial" w:cs="Arial"/>
          <w:b/>
        </w:rPr>
        <w:t>"</w:t>
      </w:r>
      <w:r w:rsidRPr="00252EB4">
        <w:rPr>
          <w:rFonts w:ascii="Arial" w:hAnsi="Arial" w:cs="Arial"/>
          <w:b/>
          <w:bCs/>
        </w:rPr>
        <w:t>Окраска фасадов домов Челябинска: создание архитектурного облика и его поддержание во времени</w:t>
      </w:r>
      <w:r w:rsidRPr="00252EB4">
        <w:rPr>
          <w:rStyle w:val="breadcrumbshere"/>
          <w:rFonts w:ascii="Arial" w:hAnsi="Arial" w:cs="Arial"/>
          <w:b/>
        </w:rPr>
        <w:t>"</w:t>
      </w:r>
    </w:p>
    <w:sectPr w:rsidR="00FC0E7D" w:rsidRPr="00252EB4" w:rsidSect="00485D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72"/>
    <w:rsid w:val="00043FD1"/>
    <w:rsid w:val="00046170"/>
    <w:rsid w:val="000529BC"/>
    <w:rsid w:val="00170D66"/>
    <w:rsid w:val="0019053B"/>
    <w:rsid w:val="00223968"/>
    <w:rsid w:val="00252EB4"/>
    <w:rsid w:val="002B01E6"/>
    <w:rsid w:val="003258E2"/>
    <w:rsid w:val="00383CE5"/>
    <w:rsid w:val="003E3428"/>
    <w:rsid w:val="0042058C"/>
    <w:rsid w:val="00485D27"/>
    <w:rsid w:val="004D364B"/>
    <w:rsid w:val="005C00C3"/>
    <w:rsid w:val="006C3516"/>
    <w:rsid w:val="00704E1E"/>
    <w:rsid w:val="00711C01"/>
    <w:rsid w:val="008B3760"/>
    <w:rsid w:val="00BB118B"/>
    <w:rsid w:val="00C35A27"/>
    <w:rsid w:val="00D00EFA"/>
    <w:rsid w:val="00D20E72"/>
    <w:rsid w:val="00DC5D2E"/>
    <w:rsid w:val="00E02B63"/>
    <w:rsid w:val="00F1237C"/>
    <w:rsid w:val="00F30BE4"/>
    <w:rsid w:val="00F74317"/>
    <w:rsid w:val="00FC0E7D"/>
    <w:rsid w:val="00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5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0E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4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05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2058C"/>
    <w:rPr>
      <w:b/>
      <w:bCs/>
    </w:rPr>
  </w:style>
  <w:style w:type="character" w:customStyle="1" w:styleId="breadcrumbshere">
    <w:name w:val="breadcrumbs__here"/>
    <w:basedOn w:val="a0"/>
    <w:rsid w:val="0025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5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0E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4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05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2058C"/>
    <w:rPr>
      <w:b/>
      <w:bCs/>
    </w:rPr>
  </w:style>
  <w:style w:type="character" w:customStyle="1" w:styleId="breadcrumbshere">
    <w:name w:val="breadcrumbs__here"/>
    <w:basedOn w:val="a0"/>
    <w:rsid w:val="0025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138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UrSib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syrova_ms</dc:creator>
  <cp:lastModifiedBy>Наталья</cp:lastModifiedBy>
  <cp:revision>4</cp:revision>
  <dcterms:created xsi:type="dcterms:W3CDTF">2024-03-12T08:43:00Z</dcterms:created>
  <dcterms:modified xsi:type="dcterms:W3CDTF">2024-03-12T09:01:00Z</dcterms:modified>
</cp:coreProperties>
</file>